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DB" w:rsidRPr="007F226F" w:rsidRDefault="007F226F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 xml:space="preserve">МЕНЮ ПРИГОТОВЛЕНИЕ БЛЮД </w:t>
      </w:r>
    </w:p>
    <w:p w:rsidR="007F226F" w:rsidRPr="007F226F" w:rsidRDefault="007F226F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>12 ЧАСОВ ВОЗРАСТНАЯ КАТЕГОРИЯ 3-7 ЛЕТ</w:t>
      </w: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7F226F">
        <w:tc>
          <w:tcPr>
            <w:tcW w:w="3119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7F226F">
        <w:tc>
          <w:tcPr>
            <w:tcW w:w="3119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3B38B6" w:rsidP="006D29C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6D29C1">
              <w:rPr>
                <w:rFonts w:ascii="Times New Roman" w:hAnsi="Times New Roman"/>
                <w:color w:val="000000"/>
                <w:sz w:val="22"/>
                <w:szCs w:val="22"/>
              </w:rPr>
              <w:t>МАННАЯ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 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B11046" w:rsidRDefault="006D29C1" w:rsidP="003B38B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3B38B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>АТОН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>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13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D00E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357,1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3B38B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(СВЕЖИЕ 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 С КЛЕЦКАМИ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1417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434,8</w:t>
            </w:r>
          </w:p>
        </w:tc>
        <w:tc>
          <w:tcPr>
            <w:tcW w:w="1134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6D29C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709,6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БУЛОЧКА 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421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722E0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  <w:r w:rsidR="00722E0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722E09" w:rsidP="00722E0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ЯЙЦО ОТВАРНОЕ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722E0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</w:t>
            </w:r>
            <w:r w:rsidR="00722E0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722E0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339,</w:t>
            </w:r>
            <w:r w:rsidR="00722E0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ГОРОШЕК ЗЕЛЕННЫЙ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21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center"/>
          </w:tcPr>
          <w:p w:rsidR="00B11046" w:rsidRPr="00B11046" w:rsidRDefault="00722E09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69,85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63,92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246,1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2001,3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2C78DB">
      <w:pPr>
        <w:jc w:val="both"/>
        <w:rPr>
          <w:rFonts w:ascii="Times New Roman" w:hAnsi="Times New Roman"/>
          <w:sz w:val="24"/>
          <w:szCs w:val="24"/>
        </w:rPr>
      </w:pPr>
    </w:p>
    <w:p w:rsidR="00B11046" w:rsidRDefault="00B11046" w:rsidP="002C78DB">
      <w:pPr>
        <w:jc w:val="both"/>
        <w:rPr>
          <w:rFonts w:ascii="Times New Roman" w:hAnsi="Times New Roman"/>
          <w:sz w:val="24"/>
          <w:szCs w:val="24"/>
        </w:rPr>
      </w:pPr>
    </w:p>
    <w:p w:rsidR="006D5C90" w:rsidRDefault="006D5C90" w:rsidP="002C78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2C78DB">
        <w:tc>
          <w:tcPr>
            <w:tcW w:w="3119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2C78DB">
        <w:tc>
          <w:tcPr>
            <w:tcW w:w="3119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F669D5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D56C5E" w:rsidP="00D00EC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СВЕЖИЕ 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>КИСЛЫЕ)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9720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ТЕФЛЕТЕЛИ ИЗ ГОВЯДИНЫ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D00ECF" w:rsidRPr="007F226F" w:rsidTr="002C78DB">
        <w:tc>
          <w:tcPr>
            <w:tcW w:w="3119" w:type="dxa"/>
          </w:tcPr>
          <w:p w:rsidR="00D00ECF" w:rsidRPr="007F226F" w:rsidRDefault="00D00ECF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0ECF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D00ECF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D00ECF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D00ECF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D00ECF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D00ECF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D00ECF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511,4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F669D5">
        <w:trPr>
          <w:trHeight w:val="376"/>
        </w:trPr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НАПИТОК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D00EC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F669D5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F669D5">
              <w:rPr>
                <w:rFonts w:ascii="Times New Roman" w:hAnsi="Times New Roman"/>
                <w:color w:val="000000"/>
                <w:sz w:val="22"/>
                <w:szCs w:val="22"/>
              </w:rPr>
              <w:t>,1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</w:t>
            </w:r>
            <w:r w:rsidR="00B11046"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ЗАПЕКАНКА ИЗ ТВОРОГА  СО СГУЩЕННЫМ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346,3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F669D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46,55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48,72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1531,7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6D5C90" w:rsidRDefault="006D5C90">
      <w:pPr>
        <w:rPr>
          <w:rFonts w:ascii="Times New Roman" w:hAnsi="Times New Roman"/>
          <w:sz w:val="24"/>
          <w:szCs w:val="24"/>
        </w:rPr>
      </w:pPr>
    </w:p>
    <w:p w:rsidR="006D5C90" w:rsidRDefault="006D5C90">
      <w:pPr>
        <w:rPr>
          <w:rFonts w:ascii="Times New Roman" w:hAnsi="Times New Roman"/>
          <w:sz w:val="24"/>
          <w:szCs w:val="24"/>
        </w:rPr>
      </w:pPr>
    </w:p>
    <w:p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D00ECF" w:rsidP="0066074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436,8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D56C5E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D56C5E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581AEC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581AEC">
              <w:rPr>
                <w:rFonts w:ascii="Times New Roman" w:hAnsi="Times New Roman"/>
                <w:color w:val="000000"/>
                <w:sz w:val="22"/>
                <w:szCs w:val="22"/>
              </w:rPr>
              <w:t>ПШЕНИЧНАЯ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D56C5E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BC464C">
        <w:trPr>
          <w:trHeight w:val="394"/>
        </w:trPr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641,7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D56C5E" w:rsidP="00BC464C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БУЛОЧКА 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56C5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D00ECF" w:rsidP="009720EC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РАГУ </w:t>
            </w:r>
            <w:r w:rsidR="009720EC">
              <w:rPr>
                <w:rFonts w:ascii="Times New Roman" w:hAnsi="Times New Roman"/>
                <w:color w:val="000000"/>
                <w:sz w:val="22"/>
                <w:szCs w:val="22"/>
              </w:rPr>
              <w:t>ИЗ ОВОЩЕЙ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8,04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14,43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13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360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00EC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>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40,53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244,01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42,17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47,96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264,93</w:t>
            </w:r>
          </w:p>
        </w:tc>
        <w:tc>
          <w:tcPr>
            <w:tcW w:w="1421" w:type="dxa"/>
            <w:vAlign w:val="center"/>
          </w:tcPr>
          <w:p w:rsidR="00B11046" w:rsidRPr="00B11046" w:rsidRDefault="00BB6065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1654,91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p w:rsidR="00B11046" w:rsidRDefault="00B11046" w:rsidP="00554162">
      <w:pPr>
        <w:jc w:val="both"/>
        <w:rPr>
          <w:rFonts w:ascii="Times New Roman" w:hAnsi="Times New Roman"/>
          <w:sz w:val="24"/>
          <w:szCs w:val="24"/>
        </w:rPr>
      </w:pPr>
    </w:p>
    <w:p w:rsidR="006D5C90" w:rsidRDefault="006D5C90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5E4CAA" w:rsidP="005E4CA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ДРУЖБА МОЛОЧНАЯ</w:t>
            </w:r>
          </w:p>
        </w:tc>
        <w:tc>
          <w:tcPr>
            <w:tcW w:w="1417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13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56C5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544B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</w:t>
            </w:r>
            <w:r w:rsidR="00544BD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5E4CA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E4CAA" w:rsidP="00544B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544BD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484,6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E4CAA">
        <w:trPr>
          <w:trHeight w:val="331"/>
        </w:trPr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5E4CA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E4CA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5E4CA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06A7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</w:t>
            </w:r>
            <w:r w:rsidR="00B06A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ИЗ ОВОЩЕЙ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544B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ГУЛЯШ МЯСНОЙ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544B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="00544BD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B06A72" w:rsidRPr="007F226F" w:rsidTr="00554162">
        <w:tc>
          <w:tcPr>
            <w:tcW w:w="3119" w:type="dxa"/>
          </w:tcPr>
          <w:p w:rsidR="00B06A72" w:rsidRPr="007F226F" w:rsidRDefault="00B06A72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6A72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B06A72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06A72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06A72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B06A72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21" w:type="dxa"/>
            <w:vAlign w:val="center"/>
          </w:tcPr>
          <w:p w:rsidR="00B06A72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134" w:type="dxa"/>
            <w:vAlign w:val="center"/>
          </w:tcPr>
          <w:p w:rsidR="00B06A72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56C5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КОМПОТ ИЗ </w:t>
            </w:r>
            <w:r w:rsidR="00D56C5E">
              <w:rPr>
                <w:rFonts w:ascii="Times New Roman" w:hAnsi="Times New Roman"/>
                <w:color w:val="000000"/>
                <w:sz w:val="22"/>
                <w:szCs w:val="22"/>
              </w:rPr>
              <w:t>СУХОФРУКТОВ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5E4CA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E4CA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633,3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C464C" w:rsidP="00BC464C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</w:t>
            </w:r>
            <w:r w:rsidR="005E4C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00,9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544B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B06A7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B06A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13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5E4CA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="005E4CAA">
              <w:rPr>
                <w:rFonts w:ascii="Times New Roman" w:hAnsi="Times New Roman"/>
                <w:color w:val="000000"/>
                <w:sz w:val="22"/>
                <w:szCs w:val="22"/>
              </w:rPr>
              <w:t>САХАРОМ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C464C" w:rsidRPr="00B25DE4" w:rsidTr="00554162">
        <w:tc>
          <w:tcPr>
            <w:tcW w:w="3119" w:type="dxa"/>
          </w:tcPr>
          <w:p w:rsidR="00BC464C" w:rsidRPr="00B25DE4" w:rsidRDefault="00BC464C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C464C" w:rsidRPr="00B11046" w:rsidRDefault="00B06A72" w:rsidP="00BC464C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(СВЕЖИЕ; КИСЛЫЕ)</w:t>
            </w:r>
          </w:p>
        </w:tc>
        <w:tc>
          <w:tcPr>
            <w:tcW w:w="1417" w:type="dxa"/>
            <w:vAlign w:val="center"/>
          </w:tcPr>
          <w:p w:rsidR="00BC464C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C464C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C464C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C464C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C464C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:rsidR="00BC464C" w:rsidRPr="00B11046" w:rsidRDefault="00BC464C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73,22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1473,5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554162" w:rsidRDefault="00554162">
      <w:pPr>
        <w:rPr>
          <w:rFonts w:ascii="Times New Roman" w:hAnsi="Times New Roman"/>
          <w:sz w:val="24"/>
          <w:szCs w:val="24"/>
        </w:rPr>
      </w:pPr>
    </w:p>
    <w:p w:rsidR="00554162" w:rsidRDefault="00554162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E18B1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МАННАЯ 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МОЛОЧНАЯ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274,1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(КИСЛЫЕ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;С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ВЕЖИЕ)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06A7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СУП </w:t>
            </w:r>
            <w:r w:rsidR="00B06A72">
              <w:rPr>
                <w:rFonts w:ascii="Times New Roman" w:hAnsi="Times New Roman"/>
                <w:color w:val="000000"/>
                <w:sz w:val="22"/>
                <w:szCs w:val="22"/>
              </w:rPr>
              <w:t>С КРУПОЙ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544B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4BDF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</w:tr>
      <w:tr w:rsidR="00D56C5E" w:rsidRPr="007F226F" w:rsidTr="000D5E64">
        <w:tc>
          <w:tcPr>
            <w:tcW w:w="3119" w:type="dxa"/>
          </w:tcPr>
          <w:p w:rsidR="00D56C5E" w:rsidRPr="007F226F" w:rsidRDefault="00D56C5E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56C5E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D56C5E" w:rsidRPr="00B11046" w:rsidRDefault="00D56C5E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D56C5E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D56C5E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D56C5E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D56C5E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199,7</w:t>
            </w:r>
          </w:p>
        </w:tc>
        <w:tc>
          <w:tcPr>
            <w:tcW w:w="1134" w:type="dxa"/>
            <w:vAlign w:val="center"/>
          </w:tcPr>
          <w:p w:rsidR="00D56C5E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МПОТ ИЗ СУХОФРУКТОВ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F9656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КИСЕЛЬ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КОНСЕРВИРОВАННЫЕ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ОМЛЕТ 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НАТУРАЛЬНЫЙ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F9656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1224" w:type="dxa"/>
            <w:vAlign w:val="center"/>
          </w:tcPr>
          <w:p w:rsidR="00B11046" w:rsidRPr="00B11046" w:rsidRDefault="00F9656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58,52</w:t>
            </w:r>
          </w:p>
        </w:tc>
        <w:tc>
          <w:tcPr>
            <w:tcW w:w="1368" w:type="dxa"/>
            <w:vAlign w:val="center"/>
          </w:tcPr>
          <w:p w:rsidR="00B11046" w:rsidRPr="00B11046" w:rsidRDefault="00F9656A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1615,6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ED7427" w:rsidRDefault="00ED7427">
      <w:pPr>
        <w:rPr>
          <w:rFonts w:ascii="Times New Roman" w:hAnsi="Times New Roman"/>
          <w:sz w:val="24"/>
          <w:szCs w:val="24"/>
        </w:rPr>
      </w:pPr>
    </w:p>
    <w:p w:rsidR="00B25DE4" w:rsidRDefault="00B25DE4" w:rsidP="009E77F5">
      <w:pPr>
        <w:jc w:val="both"/>
        <w:rPr>
          <w:rFonts w:ascii="Times New Roman" w:hAnsi="Times New Roman"/>
          <w:sz w:val="24"/>
          <w:szCs w:val="24"/>
        </w:rPr>
      </w:pPr>
    </w:p>
    <w:p w:rsidR="006D5C90" w:rsidRDefault="006D5C90" w:rsidP="009E77F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F06F2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</w:t>
            </w:r>
            <w:r w:rsidR="00F06F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ПШЕННАЯ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МОЛОЧНАЯ 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ED7427" w:rsidRDefault="00F06F2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F06F2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B11046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24" w:type="dxa"/>
            <w:vAlign w:val="center"/>
          </w:tcPr>
          <w:p w:rsidR="00B11046" w:rsidRPr="00ED7427" w:rsidRDefault="00F06F2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B11046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66074F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БОРЩ СО СВЕЖЕЙ КАПУСТЫ  И СМЕТАНОЙ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B11046" w:rsidRPr="00ED7427" w:rsidRDefault="0066074F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457F1D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F06F2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B11046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ED7427" w:rsidRDefault="00F9656A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БУЛОЧКА </w:t>
            </w:r>
            <w:proofErr w:type="gramStart"/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ИЗЮМ; ПОВИДЛО)</w:t>
            </w:r>
          </w:p>
        </w:tc>
        <w:tc>
          <w:tcPr>
            <w:tcW w:w="1417" w:type="dxa"/>
            <w:vAlign w:val="center"/>
          </w:tcPr>
          <w:p w:rsidR="00B11046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B11046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B11046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B11046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ED7427" w:rsidRDefault="00457F1D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ОТВАРНЫЕ МАКАРОНЫ С СЫРОМ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САХАРОМ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E18B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48,15</w:t>
            </w:r>
          </w:p>
        </w:tc>
        <w:tc>
          <w:tcPr>
            <w:tcW w:w="1224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57,52</w:t>
            </w:r>
          </w:p>
        </w:tc>
        <w:tc>
          <w:tcPr>
            <w:tcW w:w="1368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273,4</w:t>
            </w:r>
          </w:p>
        </w:tc>
        <w:tc>
          <w:tcPr>
            <w:tcW w:w="1421" w:type="dxa"/>
            <w:vAlign w:val="center"/>
          </w:tcPr>
          <w:p w:rsidR="00ED7427" w:rsidRPr="00ED7427" w:rsidRDefault="00457F1D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1428,54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833959">
      <w:pPr>
        <w:jc w:val="both"/>
        <w:rPr>
          <w:rFonts w:ascii="Times New Roman" w:hAnsi="Times New Roman"/>
          <w:sz w:val="24"/>
          <w:szCs w:val="24"/>
        </w:rPr>
      </w:pPr>
    </w:p>
    <w:p w:rsidR="009E77F5" w:rsidRDefault="009E77F5" w:rsidP="00833959">
      <w:pPr>
        <w:jc w:val="both"/>
        <w:rPr>
          <w:rFonts w:ascii="Times New Roman" w:hAnsi="Times New Roman"/>
          <w:sz w:val="24"/>
          <w:szCs w:val="24"/>
        </w:rPr>
      </w:pPr>
    </w:p>
    <w:p w:rsidR="006D5C90" w:rsidRDefault="006D5C90" w:rsidP="008339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F9656A">
        <w:trPr>
          <w:trHeight w:val="551"/>
        </w:trPr>
        <w:tc>
          <w:tcPr>
            <w:tcW w:w="3119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457F1D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457F1D">
              <w:rPr>
                <w:rFonts w:ascii="Times New Roman" w:hAnsi="Times New Roman"/>
                <w:color w:val="000000"/>
                <w:sz w:val="22"/>
                <w:szCs w:val="22"/>
              </w:rPr>
              <w:t>ГЕРКУЛЕС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ED7427" w:rsidRPr="00ED7427" w:rsidRDefault="000A7D3E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0A7D3E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6074F" w:rsidP="00457F1D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21" w:type="dxa"/>
            <w:vAlign w:val="center"/>
          </w:tcPr>
          <w:p w:rsidR="00ED7427" w:rsidRPr="00ED7427" w:rsidRDefault="0066074F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457F1D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457F1D" w:rsidP="00BE18B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ТЕФТЕЛИ ИЗ ГОВЯДИНЫ</w:t>
            </w:r>
          </w:p>
        </w:tc>
        <w:tc>
          <w:tcPr>
            <w:tcW w:w="1417" w:type="dxa"/>
            <w:vAlign w:val="center"/>
          </w:tcPr>
          <w:p w:rsidR="00ED7427" w:rsidRPr="00ED7427" w:rsidRDefault="00F06F2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F9656A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0A7D3E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F06F2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РЫБНЫЙ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7166B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224" w:type="dxa"/>
            <w:vAlign w:val="center"/>
          </w:tcPr>
          <w:p w:rsidR="00ED7427" w:rsidRPr="00ED7427" w:rsidRDefault="00E7166B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48,22</w:t>
            </w:r>
          </w:p>
        </w:tc>
        <w:tc>
          <w:tcPr>
            <w:tcW w:w="1368" w:type="dxa"/>
            <w:vAlign w:val="center"/>
          </w:tcPr>
          <w:p w:rsidR="00ED7427" w:rsidRPr="00ED7427" w:rsidRDefault="00E7166B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235,6</w:t>
            </w:r>
          </w:p>
        </w:tc>
        <w:tc>
          <w:tcPr>
            <w:tcW w:w="1421" w:type="dxa"/>
            <w:vAlign w:val="center"/>
          </w:tcPr>
          <w:p w:rsidR="00ED7427" w:rsidRPr="00ED7427" w:rsidRDefault="00E7166B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1593,5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AD5E51" w:rsidRDefault="00AD5E51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6D5C90" w:rsidRDefault="006D5C90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E7166B">
        <w:trPr>
          <w:trHeight w:val="365"/>
        </w:trPr>
        <w:tc>
          <w:tcPr>
            <w:tcW w:w="3119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BA3CD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ПШЕННАЯ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BA3CD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4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BA3CD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="000A7D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АТОН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382A6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441,8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7166B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382A6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382A6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382A6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 w:rsidR="00ED7427" w:rsidRPr="00ED7427" w:rsidRDefault="00164AB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(КИСЛЫЕ</w:t>
            </w:r>
            <w:r w:rsidR="000A7D3E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BA3CD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УП С </w:t>
            </w:r>
            <w:proofErr w:type="gramStart"/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БОБОВЫМИ</w:t>
            </w:r>
            <w:proofErr w:type="gramEnd"/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МЯСОМ (ГОРОХОВЫЙ)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BA3CD2" w:rsidP="00E7166B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BA3CD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3CD2" w:rsidRPr="007F226F" w:rsidTr="000D5E64">
        <w:tc>
          <w:tcPr>
            <w:tcW w:w="3119" w:type="dxa"/>
          </w:tcPr>
          <w:p w:rsidR="00BA3CD2" w:rsidRPr="007F226F" w:rsidRDefault="00BA3CD2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A3CD2" w:rsidRDefault="00BA3CD2" w:rsidP="00E7166B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</w:t>
            </w:r>
          </w:p>
        </w:tc>
        <w:tc>
          <w:tcPr>
            <w:tcW w:w="1417" w:type="dxa"/>
            <w:vAlign w:val="center"/>
          </w:tcPr>
          <w:p w:rsidR="00BA3CD2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A3CD2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BA3CD2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A3CD2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BA3CD2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BA3CD2" w:rsidRPr="00ED7427" w:rsidRDefault="00BA3CD2" w:rsidP="00AD5E51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0A7D3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КОМПОТ ИЗ </w:t>
            </w:r>
            <w:r w:rsidR="000A7D3E">
              <w:rPr>
                <w:rFonts w:ascii="Times New Roman" w:hAnsi="Times New Roman"/>
                <w:color w:val="000000"/>
                <w:sz w:val="22"/>
                <w:szCs w:val="22"/>
              </w:rPr>
              <w:t>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ED7427" w:rsidRPr="00ED7427" w:rsidRDefault="00AD5E51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628,6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БУЛОЧКА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7166B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382A6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  <w:r w:rsidR="00382A6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382A69" w:rsidP="00BA3CD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BA3CD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382A6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КАПУСТА,  ТУШЕННАЯ С ФАСОЛЬЮ</w:t>
            </w:r>
          </w:p>
        </w:tc>
        <w:tc>
          <w:tcPr>
            <w:tcW w:w="1417" w:type="dxa"/>
            <w:vAlign w:val="center"/>
          </w:tcPr>
          <w:p w:rsidR="00ED7427" w:rsidRPr="00ED7427" w:rsidRDefault="000A7D3E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24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368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0A7D3E" w:rsidP="00AD5E51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368" w:type="dxa"/>
            <w:vAlign w:val="center"/>
          </w:tcPr>
          <w:p w:rsidR="00ED7427" w:rsidRPr="00ED7427" w:rsidRDefault="00164AB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57,83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248,6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47,76</w:t>
            </w:r>
          </w:p>
        </w:tc>
        <w:tc>
          <w:tcPr>
            <w:tcW w:w="1368" w:type="dxa"/>
            <w:vAlign w:val="center"/>
          </w:tcPr>
          <w:p w:rsidR="00ED7427" w:rsidRPr="00ED7427" w:rsidRDefault="00164AB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250,25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1684,1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ED7427" w:rsidRDefault="00ED7427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0B465A">
      <w:pPr>
        <w:jc w:val="both"/>
        <w:rPr>
          <w:rFonts w:ascii="Times New Roman" w:hAnsi="Times New Roman"/>
          <w:sz w:val="24"/>
          <w:szCs w:val="24"/>
        </w:rPr>
      </w:pPr>
    </w:p>
    <w:p w:rsidR="009720EC" w:rsidRDefault="009720EC" w:rsidP="000B46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2C78DB">
        <w:tc>
          <w:tcPr>
            <w:tcW w:w="3119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77371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ЯЧНЕВАЯ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77371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БАТОН С 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0A7D3E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53400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375,8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77371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КИСЛЫЕ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7F226F" w:rsidTr="00773719">
        <w:trPr>
          <w:trHeight w:val="417"/>
        </w:trPr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773719" w:rsidP="0065340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400" w:rsidRPr="007F226F" w:rsidTr="000D5E64">
        <w:tc>
          <w:tcPr>
            <w:tcW w:w="3119" w:type="dxa"/>
          </w:tcPr>
          <w:p w:rsidR="00653400" w:rsidRPr="007F226F" w:rsidRDefault="00653400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53400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653400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653400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653400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:rsidR="00653400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653400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vAlign w:val="center"/>
          </w:tcPr>
          <w:p w:rsidR="00653400" w:rsidRPr="00ED7427" w:rsidRDefault="00653400" w:rsidP="00ED7427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77371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506,1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77371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КИСЕЛЬ</w:t>
            </w:r>
            <w:r w:rsidR="006534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205,2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773719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КОНСЕРВИРОВАННЫЕ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405,3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1579,2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142942">
      <w:pPr>
        <w:jc w:val="both"/>
        <w:rPr>
          <w:rFonts w:ascii="Times New Roman" w:hAnsi="Times New Roman"/>
          <w:sz w:val="24"/>
          <w:szCs w:val="24"/>
        </w:rPr>
      </w:pPr>
    </w:p>
    <w:p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p w:rsidR="0066074F" w:rsidRDefault="0066074F" w:rsidP="00142942">
      <w:pPr>
        <w:jc w:val="both"/>
        <w:rPr>
          <w:rFonts w:ascii="Times New Roman" w:hAnsi="Times New Roman"/>
          <w:sz w:val="24"/>
          <w:szCs w:val="24"/>
        </w:rPr>
      </w:pPr>
    </w:p>
    <w:p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142942">
        <w:trPr>
          <w:trHeight w:val="679"/>
        </w:trPr>
        <w:tc>
          <w:tcPr>
            <w:tcW w:w="3119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653400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МОЛОЧНАЯ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653400" w:rsidP="0065340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6D5C9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66074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СУП </w:t>
            </w:r>
            <w:r w:rsidR="0066074F">
              <w:rPr>
                <w:rFonts w:ascii="Times New Roman" w:hAnsi="Times New Roman"/>
                <w:color w:val="000000"/>
                <w:sz w:val="22"/>
                <w:szCs w:val="22"/>
              </w:rPr>
              <w:t>ИЗ ОВОЩЕЙ СО СМЕТАНОЙ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65340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МАКАРОНЫ ОТВАРНЫЕ 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6074F" w:rsidP="0065340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РЫБНЫЙ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7166B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7166B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653400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;П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ОВИДЛО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9E77F5">
        <w:trPr>
          <w:trHeight w:val="325"/>
        </w:trPr>
        <w:tc>
          <w:tcPr>
            <w:tcW w:w="3119" w:type="dxa"/>
          </w:tcPr>
          <w:p w:rsidR="00ED7427" w:rsidRPr="00B25DE4" w:rsidRDefault="00ED7427" w:rsidP="000D5E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6F628E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56C5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0D5E6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45,75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54,82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1687,7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59,96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261,2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56C5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1800,2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25DE4" w:rsidRPr="007F226F" w:rsidRDefault="00B25DE4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/>
  <w:rsids>
    <w:rsidRoot w:val="007F226F"/>
    <w:rsid w:val="00014CEE"/>
    <w:rsid w:val="000551EA"/>
    <w:rsid w:val="00070EDE"/>
    <w:rsid w:val="000A3F29"/>
    <w:rsid w:val="000A7D3E"/>
    <w:rsid w:val="000B465A"/>
    <w:rsid w:val="000D5E64"/>
    <w:rsid w:val="00105412"/>
    <w:rsid w:val="00137CE5"/>
    <w:rsid w:val="00142942"/>
    <w:rsid w:val="00164AB9"/>
    <w:rsid w:val="00166A71"/>
    <w:rsid w:val="002A2312"/>
    <w:rsid w:val="002C78DB"/>
    <w:rsid w:val="002E6565"/>
    <w:rsid w:val="00382A69"/>
    <w:rsid w:val="003B38B6"/>
    <w:rsid w:val="003F478D"/>
    <w:rsid w:val="004163BE"/>
    <w:rsid w:val="00425A00"/>
    <w:rsid w:val="00457F1D"/>
    <w:rsid w:val="0048734C"/>
    <w:rsid w:val="004954A3"/>
    <w:rsid w:val="00505548"/>
    <w:rsid w:val="00524B92"/>
    <w:rsid w:val="00544BDF"/>
    <w:rsid w:val="00554162"/>
    <w:rsid w:val="00581AEC"/>
    <w:rsid w:val="005E4CAA"/>
    <w:rsid w:val="0062457A"/>
    <w:rsid w:val="006320FB"/>
    <w:rsid w:val="00653400"/>
    <w:rsid w:val="0066074F"/>
    <w:rsid w:val="00682A44"/>
    <w:rsid w:val="006A3FC1"/>
    <w:rsid w:val="006D29C1"/>
    <w:rsid w:val="006D5C90"/>
    <w:rsid w:val="006F628E"/>
    <w:rsid w:val="00722E09"/>
    <w:rsid w:val="00773719"/>
    <w:rsid w:val="007F226F"/>
    <w:rsid w:val="0080182B"/>
    <w:rsid w:val="008077FE"/>
    <w:rsid w:val="0082105A"/>
    <w:rsid w:val="00833959"/>
    <w:rsid w:val="0086398C"/>
    <w:rsid w:val="00873A7C"/>
    <w:rsid w:val="0089512E"/>
    <w:rsid w:val="00924220"/>
    <w:rsid w:val="009720EC"/>
    <w:rsid w:val="00983F7B"/>
    <w:rsid w:val="009D0D73"/>
    <w:rsid w:val="009E77F5"/>
    <w:rsid w:val="00AC4E43"/>
    <w:rsid w:val="00AD5E51"/>
    <w:rsid w:val="00B06A72"/>
    <w:rsid w:val="00B11046"/>
    <w:rsid w:val="00B25DE4"/>
    <w:rsid w:val="00B55A1C"/>
    <w:rsid w:val="00B92A94"/>
    <w:rsid w:val="00BA3CD2"/>
    <w:rsid w:val="00BA5C27"/>
    <w:rsid w:val="00BB6065"/>
    <w:rsid w:val="00BC464C"/>
    <w:rsid w:val="00BE18B1"/>
    <w:rsid w:val="00BF0841"/>
    <w:rsid w:val="00C2113D"/>
    <w:rsid w:val="00CB4C22"/>
    <w:rsid w:val="00CB5E1D"/>
    <w:rsid w:val="00D00ECF"/>
    <w:rsid w:val="00D56C5E"/>
    <w:rsid w:val="00D70F39"/>
    <w:rsid w:val="00DF5AD7"/>
    <w:rsid w:val="00E7166B"/>
    <w:rsid w:val="00EC4FDD"/>
    <w:rsid w:val="00ED7427"/>
    <w:rsid w:val="00EF23EC"/>
    <w:rsid w:val="00F06F21"/>
    <w:rsid w:val="00F219B5"/>
    <w:rsid w:val="00F4239F"/>
    <w:rsid w:val="00F552F0"/>
    <w:rsid w:val="00F669D5"/>
    <w:rsid w:val="00F9656A"/>
    <w:rsid w:val="00FD04DB"/>
    <w:rsid w:val="00FE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E6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D5E6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D0FB-3EB0-45D1-808C-368795D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Сергеевна</cp:lastModifiedBy>
  <cp:revision>12</cp:revision>
  <cp:lastPrinted>2023-03-12T13:33:00Z</cp:lastPrinted>
  <dcterms:created xsi:type="dcterms:W3CDTF">2024-09-10T11:16:00Z</dcterms:created>
  <dcterms:modified xsi:type="dcterms:W3CDTF">2025-03-24T11:00:00Z</dcterms:modified>
</cp:coreProperties>
</file>